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0051" w14:textId="1E9AFF56" w:rsidR="008C03D7" w:rsidRPr="006427F7" w:rsidRDefault="000E3EAB" w:rsidP="006B6C8B">
      <w:pPr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601F12" wp14:editId="655D2992">
                <wp:simplePos x="0" y="0"/>
                <wp:positionH relativeFrom="column">
                  <wp:posOffset>1964690</wp:posOffset>
                </wp:positionH>
                <wp:positionV relativeFrom="paragraph">
                  <wp:posOffset>-149860</wp:posOffset>
                </wp:positionV>
                <wp:extent cx="2838450" cy="581025"/>
                <wp:effectExtent l="19050" t="1905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97D32" w14:textId="439EF6B9" w:rsidR="00A54155" w:rsidRPr="00B0593D" w:rsidRDefault="001C224E" w:rsidP="006B6C8B">
                            <w:pPr>
                              <w:jc w:val="center"/>
                              <w:rPr>
                                <w:rFonts w:ascii="HGMaruGothicMPRO" w:eastAsia="HGMaruGothicMPRO"/>
                              </w:rPr>
                            </w:pPr>
                            <w:r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コンサルタント</w:t>
                            </w:r>
                            <w:r w:rsidR="00A54155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派遣</w:t>
                            </w:r>
                            <w:r w:rsidR="00A54155" w:rsidRPr="004F0DDB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601F12" id="AutoShape 2" o:spid="_x0000_s1026" style="position:absolute;left:0;text-align:left;margin-left:154.7pt;margin-top:-11.8pt;width:223.5pt;height:4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" strokeweight="3pt">
                <v:stroke linestyle="thinThin"/>
                <v:textbox inset="5.85pt,.7pt,5.85pt,.7pt">
                  <w:txbxContent>
                    <w:p w14:paraId="30297D32" w14:textId="439EF6B9" w:rsidR="00A54155" w:rsidRPr="00B0593D" w:rsidRDefault="001C224E" w:rsidP="006B6C8B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コンサルタント</w:t>
                      </w:r>
                      <w:r w:rsidR="00A5415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派遣</w:t>
                      </w:r>
                      <w:r w:rsidR="00A54155" w:rsidRPr="004F0DDB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申込書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6DFD92" w14:textId="77777777" w:rsidR="00CB636F" w:rsidRPr="006427F7" w:rsidRDefault="00CB636F" w:rsidP="006B6C8B">
      <w:pPr>
        <w:rPr>
          <w:rFonts w:ascii="BIZ UDPゴシック" w:eastAsia="BIZ UDPゴシック" w:hAnsi="BIZ UDPゴシック"/>
          <w:szCs w:val="21"/>
        </w:rPr>
      </w:pPr>
    </w:p>
    <w:p w14:paraId="0AA56ADC" w14:textId="4AD57707" w:rsidR="006B6C8B" w:rsidRPr="006427F7" w:rsidRDefault="002B1666" w:rsidP="001C224E">
      <w:pPr>
        <w:jc w:val="left"/>
        <w:rPr>
          <w:rFonts w:ascii="BIZ UDPゴシック" w:eastAsia="BIZ UDPゴシック" w:hAnsi="BIZ UDPゴシック"/>
          <w:szCs w:val="21"/>
        </w:rPr>
      </w:pPr>
      <w:r w:rsidRPr="001C224E">
        <w:rPr>
          <w:rFonts w:ascii="BIZ UDPゴシック" w:eastAsia="BIZ UDPゴシック" w:hAnsi="BIZ UDPゴシック" w:hint="eastAsia"/>
          <w:szCs w:val="21"/>
        </w:rPr>
        <w:t>下記項目に</w:t>
      </w:r>
      <w:r w:rsidR="00BA3CD4" w:rsidRPr="001C224E">
        <w:rPr>
          <w:rFonts w:ascii="BIZ UDPゴシック" w:eastAsia="BIZ UDPゴシック" w:hAnsi="BIZ UDPゴシック" w:hint="eastAsia"/>
          <w:szCs w:val="21"/>
        </w:rPr>
        <w:t>電子的に</w:t>
      </w:r>
      <w:r w:rsidRPr="001C224E">
        <w:rPr>
          <w:rFonts w:ascii="BIZ UDPゴシック" w:eastAsia="BIZ UDPゴシック" w:hAnsi="BIZ UDPゴシック" w:hint="eastAsia"/>
          <w:szCs w:val="21"/>
        </w:rPr>
        <w:t>ご記入の上</w:t>
      </w:r>
      <w:r w:rsidR="00BB6C6B" w:rsidRPr="001C224E">
        <w:rPr>
          <w:rFonts w:ascii="BIZ UDPゴシック" w:eastAsia="BIZ UDPゴシック" w:hAnsi="BIZ UDPゴシック" w:hint="eastAsia"/>
          <w:szCs w:val="21"/>
        </w:rPr>
        <w:t>、地域療育支援</w:t>
      </w:r>
      <w:r w:rsidR="00A04730" w:rsidRPr="001C224E">
        <w:rPr>
          <w:rFonts w:ascii="BIZ UDPゴシック" w:eastAsia="BIZ UDPゴシック" w:hAnsi="BIZ UDPゴシック" w:hint="eastAsia"/>
          <w:szCs w:val="21"/>
        </w:rPr>
        <w:t>室</w:t>
      </w:r>
      <w:r w:rsidRPr="001C224E">
        <w:rPr>
          <w:rFonts w:ascii="BIZ UDPゴシック" w:eastAsia="BIZ UDPゴシック" w:hAnsi="BIZ UDPゴシック" w:hint="eastAsia"/>
          <w:szCs w:val="21"/>
        </w:rPr>
        <w:t>まで、</w:t>
      </w:r>
      <w:r w:rsidR="00A04730" w:rsidRPr="001C224E">
        <w:rPr>
          <w:rFonts w:ascii="BIZ UDPゴシック" w:eastAsia="BIZ UDPゴシック" w:hAnsi="BIZ UDPゴシック" w:hint="eastAsia"/>
          <w:szCs w:val="21"/>
        </w:rPr>
        <w:t>メール</w:t>
      </w:r>
      <w:r w:rsidR="00BA3CD4" w:rsidRPr="001C224E">
        <w:rPr>
          <w:rFonts w:ascii="BIZ UDPゴシック" w:eastAsia="BIZ UDPゴシック" w:hAnsi="BIZ UDPゴシック" w:hint="eastAsia"/>
          <w:szCs w:val="21"/>
        </w:rPr>
        <w:t>に添付して</w:t>
      </w:r>
      <w:r w:rsidRPr="001C224E">
        <w:rPr>
          <w:rFonts w:ascii="BIZ UDPゴシック" w:eastAsia="BIZ UDPゴシック" w:hAnsi="BIZ UDPゴシック" w:hint="eastAsia"/>
          <w:szCs w:val="21"/>
        </w:rPr>
        <w:t>お申込みください。</w:t>
      </w:r>
    </w:p>
    <w:p w14:paraId="070142D5" w14:textId="58795570" w:rsidR="00A04730" w:rsidRPr="006427F7" w:rsidRDefault="00A83C04" w:rsidP="00A04730">
      <w:pPr>
        <w:jc w:val="left"/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szCs w:val="21"/>
        </w:rPr>
        <w:t xml:space="preserve">依頼書送付先　</w:t>
      </w:r>
      <w:r w:rsidR="00A04730" w:rsidRPr="006427F7">
        <w:rPr>
          <w:rFonts w:ascii="BIZ UDPゴシック" w:eastAsia="BIZ UDPゴシック" w:hAnsi="BIZ UDPゴシック" w:hint="eastAsia"/>
          <w:szCs w:val="21"/>
        </w:rPr>
        <w:t>〒5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１８</w:t>
      </w:r>
      <w:r w:rsidR="00A04730" w:rsidRPr="006427F7">
        <w:rPr>
          <w:rFonts w:ascii="BIZ UDPゴシック" w:eastAsia="BIZ UDPゴシック" w:hAnsi="BIZ UDPゴシック" w:hint="eastAsia"/>
          <w:szCs w:val="21"/>
        </w:rPr>
        <w:t>-0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６１５</w:t>
      </w:r>
      <w:r w:rsidR="00A04730" w:rsidRPr="006427F7">
        <w:rPr>
          <w:rFonts w:ascii="BIZ UDPゴシック" w:eastAsia="BIZ UDPゴシック" w:hAnsi="BIZ UDPゴシック" w:hint="eastAsia"/>
          <w:szCs w:val="21"/>
        </w:rPr>
        <w:t xml:space="preserve">　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三重県名張市美旗中村2326番地</w:t>
      </w:r>
    </w:p>
    <w:p w14:paraId="566D8EBD" w14:textId="47248BAD" w:rsidR="00A04730" w:rsidRPr="006427F7" w:rsidRDefault="00A04730" w:rsidP="00A04730">
      <w:pPr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szCs w:val="21"/>
        </w:rPr>
        <w:t xml:space="preserve">　社会福祉法人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 xml:space="preserve">名張育成会　</w:t>
      </w:r>
      <w:r w:rsidR="00EC24FA">
        <w:rPr>
          <w:rFonts w:ascii="BIZ UDPゴシック" w:eastAsia="BIZ UDPゴシック" w:hAnsi="BIZ UDPゴシック" w:hint="eastAsia"/>
          <w:szCs w:val="21"/>
        </w:rPr>
        <w:t>地域療育支援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室</w:t>
      </w:r>
      <w:r w:rsidRPr="006427F7">
        <w:rPr>
          <w:rFonts w:ascii="BIZ UDPゴシック" w:eastAsia="BIZ UDPゴシック" w:hAnsi="BIZ UDPゴシック" w:hint="eastAsia"/>
          <w:szCs w:val="21"/>
        </w:rPr>
        <w:t xml:space="preserve">　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 xml:space="preserve">担当　</w:t>
      </w:r>
      <w:r w:rsidR="006C4F30">
        <w:rPr>
          <w:rFonts w:ascii="BIZ UDPゴシック" w:eastAsia="BIZ UDPゴシック" w:hAnsi="BIZ UDPゴシック" w:hint="eastAsia"/>
          <w:szCs w:val="21"/>
        </w:rPr>
        <w:t>堀内・竹村</w:t>
      </w:r>
    </w:p>
    <w:p w14:paraId="4409CCB1" w14:textId="4DE1236E" w:rsidR="00A04730" w:rsidRPr="006427F7" w:rsidRDefault="00A04730" w:rsidP="00A04730">
      <w:pPr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szCs w:val="21"/>
        </w:rPr>
        <w:t xml:space="preserve">　　TEL　０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５９５</w:t>
      </w:r>
      <w:r w:rsidRPr="006427F7">
        <w:rPr>
          <w:rFonts w:ascii="BIZ UDPゴシック" w:eastAsia="BIZ UDPゴシック" w:hAnsi="BIZ UDPゴシック" w:hint="eastAsia"/>
          <w:szCs w:val="21"/>
        </w:rPr>
        <w:t>-６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５</w:t>
      </w:r>
      <w:r w:rsidRPr="006427F7">
        <w:rPr>
          <w:rFonts w:ascii="BIZ UDPゴシック" w:eastAsia="BIZ UDPゴシック" w:hAnsi="BIZ UDPゴシック" w:hint="eastAsia"/>
          <w:szCs w:val="21"/>
        </w:rPr>
        <w:t>-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０２７１</w:t>
      </w:r>
      <w:r w:rsidRPr="006427F7">
        <w:rPr>
          <w:rFonts w:ascii="BIZ UDPゴシック" w:eastAsia="BIZ UDPゴシック" w:hAnsi="BIZ UDPゴシック" w:hint="eastAsia"/>
          <w:szCs w:val="21"/>
        </w:rPr>
        <w:t xml:space="preserve">　　　FAX　０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５９５</w:t>
      </w:r>
      <w:r w:rsidRPr="006427F7">
        <w:rPr>
          <w:rFonts w:ascii="BIZ UDPゴシック" w:eastAsia="BIZ UDPゴシック" w:hAnsi="BIZ UDPゴシック" w:hint="eastAsia"/>
          <w:szCs w:val="21"/>
        </w:rPr>
        <w:t>-６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５</w:t>
      </w:r>
      <w:r w:rsidRPr="006427F7">
        <w:rPr>
          <w:rFonts w:ascii="BIZ UDPゴシック" w:eastAsia="BIZ UDPゴシック" w:hAnsi="BIZ UDPゴシック" w:hint="eastAsia"/>
          <w:szCs w:val="21"/>
        </w:rPr>
        <w:t>-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２９３６</w:t>
      </w:r>
    </w:p>
    <w:p w14:paraId="46FE6895" w14:textId="7B0F1FE7" w:rsidR="00B0593D" w:rsidRPr="006427F7" w:rsidRDefault="00A04730" w:rsidP="00A04730">
      <w:pPr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szCs w:val="21"/>
        </w:rPr>
        <w:t xml:space="preserve">　　メール　 </w:t>
      </w:r>
      <w:r w:rsidR="006C4F30">
        <w:rPr>
          <w:rFonts w:ascii="BIZ UDPゴシック" w:eastAsia="BIZ UDPゴシック" w:hAnsi="BIZ UDPゴシック" w:hint="eastAsia"/>
          <w:szCs w:val="21"/>
        </w:rPr>
        <w:t>consultation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@n-ikuseien.jp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3849"/>
        <w:gridCol w:w="2863"/>
        <w:gridCol w:w="1793"/>
      </w:tblGrid>
      <w:tr w:rsidR="002B1666" w:rsidRPr="006427F7" w14:paraId="2F000362" w14:textId="77777777" w:rsidTr="007F3100">
        <w:tc>
          <w:tcPr>
            <w:tcW w:w="1680" w:type="dxa"/>
          </w:tcPr>
          <w:p w14:paraId="28FF0481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申込日</w:t>
            </w:r>
          </w:p>
        </w:tc>
        <w:tc>
          <w:tcPr>
            <w:tcW w:w="8505" w:type="dxa"/>
            <w:gridSpan w:val="3"/>
          </w:tcPr>
          <w:p w14:paraId="5A5CA3AD" w14:textId="77777777" w:rsidR="002B1666" w:rsidRPr="006427F7" w:rsidRDefault="00CB4D20" w:rsidP="008616C6">
            <w:pPr>
              <w:ind w:firstLineChars="600" w:firstLine="1260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年</w:t>
            </w:r>
            <w:r w:rsidR="002B1666" w:rsidRPr="006427F7">
              <w:rPr>
                <w:rFonts w:ascii="BIZ UDPゴシック" w:eastAsia="BIZ UDPゴシック" w:hAnsi="BIZ UDPゴシック" w:hint="eastAsia"/>
                <w:szCs w:val="21"/>
              </w:rPr>
              <w:t xml:space="preserve">　　　　月　　　　　日</w:t>
            </w:r>
          </w:p>
        </w:tc>
      </w:tr>
      <w:tr w:rsidR="0038231A" w:rsidRPr="006427F7" w14:paraId="578ADA2C" w14:textId="77777777" w:rsidTr="007F3100">
        <w:tc>
          <w:tcPr>
            <w:tcW w:w="1680" w:type="dxa"/>
          </w:tcPr>
          <w:p w14:paraId="2E8E90C8" w14:textId="77777777" w:rsidR="0038231A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依頼</w:t>
            </w:r>
            <w:r w:rsidR="00B0593D" w:rsidRPr="006427F7">
              <w:rPr>
                <w:rFonts w:ascii="BIZ UDPゴシック" w:eastAsia="BIZ UDPゴシック" w:hAnsi="BIZ UDPゴシック" w:hint="eastAsia"/>
                <w:szCs w:val="21"/>
              </w:rPr>
              <w:t>者</w:t>
            </w:r>
          </w:p>
        </w:tc>
        <w:tc>
          <w:tcPr>
            <w:tcW w:w="8505" w:type="dxa"/>
            <w:gridSpan w:val="3"/>
          </w:tcPr>
          <w:p w14:paraId="2E551BC1" w14:textId="77777777" w:rsidR="0038231A" w:rsidRPr="006427F7" w:rsidRDefault="00B0593D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ご所属　　　　　　　　　　　　　　　ご担当者</w:t>
            </w:r>
          </w:p>
          <w:p w14:paraId="12167F73" w14:textId="77777777" w:rsidR="00B0593D" w:rsidRPr="006427F7" w:rsidRDefault="00B0593D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ご住所　〒</w:t>
            </w:r>
          </w:p>
          <w:p w14:paraId="04242B6F" w14:textId="77777777" w:rsidR="00B0593D" w:rsidRPr="006427F7" w:rsidRDefault="00B0593D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TEL　　　　　　　　　　　　　　　　FAX</w:t>
            </w:r>
          </w:p>
          <w:p w14:paraId="7AA2EDD4" w14:textId="77777777" w:rsidR="002B1666" w:rsidRPr="006427F7" w:rsidRDefault="00B0593D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</w:p>
        </w:tc>
      </w:tr>
      <w:tr w:rsidR="0038231A" w:rsidRPr="006427F7" w14:paraId="673B8944" w14:textId="77777777" w:rsidTr="007F3100">
        <w:tc>
          <w:tcPr>
            <w:tcW w:w="1680" w:type="dxa"/>
          </w:tcPr>
          <w:p w14:paraId="04E0A314" w14:textId="77777777" w:rsidR="002B1666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テーマ</w:t>
            </w:r>
          </w:p>
          <w:p w14:paraId="38DCE89E" w14:textId="77777777" w:rsidR="0038231A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505" w:type="dxa"/>
            <w:gridSpan w:val="3"/>
          </w:tcPr>
          <w:p w14:paraId="0DD4D1A3" w14:textId="77777777" w:rsidR="0038231A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87B24B2" w14:textId="77777777" w:rsidR="002B1666" w:rsidRPr="006427F7" w:rsidRDefault="002B1666" w:rsidP="002B166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B1666" w:rsidRPr="006427F7" w14:paraId="1748BA05" w14:textId="77777777" w:rsidTr="007F3100">
        <w:tc>
          <w:tcPr>
            <w:tcW w:w="1680" w:type="dxa"/>
          </w:tcPr>
          <w:p w14:paraId="720DF647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内容</w:t>
            </w:r>
          </w:p>
        </w:tc>
        <w:tc>
          <w:tcPr>
            <w:tcW w:w="8505" w:type="dxa"/>
            <w:gridSpan w:val="3"/>
          </w:tcPr>
          <w:p w14:paraId="1CADF64F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8CEF98F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8231A" w:rsidRPr="006427F7" w14:paraId="5FAC94F5" w14:textId="77777777" w:rsidTr="007F3100">
        <w:tc>
          <w:tcPr>
            <w:tcW w:w="1680" w:type="dxa"/>
          </w:tcPr>
          <w:p w14:paraId="5C1507D7" w14:textId="77777777" w:rsidR="0038231A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受講</w:t>
            </w:r>
            <w:r w:rsidR="002B1666" w:rsidRPr="006427F7">
              <w:rPr>
                <w:rFonts w:ascii="BIZ UDPゴシック" w:eastAsia="BIZ UDPゴシック" w:hAnsi="BIZ UDPゴシック" w:hint="eastAsia"/>
                <w:szCs w:val="21"/>
              </w:rPr>
              <w:t>対象者</w:t>
            </w:r>
          </w:p>
        </w:tc>
        <w:tc>
          <w:tcPr>
            <w:tcW w:w="8505" w:type="dxa"/>
            <w:gridSpan w:val="3"/>
          </w:tcPr>
          <w:p w14:paraId="2DDA9B86" w14:textId="77777777" w:rsidR="0038231A" w:rsidRPr="006427F7" w:rsidRDefault="0038231A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68D240B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73BD4" w:rsidRPr="006427F7" w14:paraId="04E0B8F3" w14:textId="77777777" w:rsidTr="007F3100">
        <w:tc>
          <w:tcPr>
            <w:tcW w:w="1680" w:type="dxa"/>
          </w:tcPr>
          <w:p w14:paraId="7ADB6879" w14:textId="77777777" w:rsidR="00473BD4" w:rsidRPr="006427F7" w:rsidRDefault="00473BD4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会場</w:t>
            </w:r>
          </w:p>
        </w:tc>
        <w:tc>
          <w:tcPr>
            <w:tcW w:w="8505" w:type="dxa"/>
            <w:gridSpan w:val="3"/>
          </w:tcPr>
          <w:p w14:paraId="4E43D242" w14:textId="77777777" w:rsidR="00473BD4" w:rsidRPr="006427F7" w:rsidRDefault="00473BD4" w:rsidP="0008134D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AE601D3" w14:textId="77777777" w:rsidR="0008134D" w:rsidRPr="006427F7" w:rsidRDefault="0008134D" w:rsidP="0008134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73BD4" w:rsidRPr="006427F7" w14:paraId="57BC8F4C" w14:textId="77777777" w:rsidTr="007F3100">
        <w:tc>
          <w:tcPr>
            <w:tcW w:w="1680" w:type="dxa"/>
          </w:tcPr>
          <w:p w14:paraId="3C23E5B8" w14:textId="77777777" w:rsidR="00473BD4" w:rsidRPr="006427F7" w:rsidRDefault="00473BD4" w:rsidP="006B6C8B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希望日</w:t>
            </w:r>
          </w:p>
        </w:tc>
        <w:tc>
          <w:tcPr>
            <w:tcW w:w="8505" w:type="dxa"/>
            <w:gridSpan w:val="3"/>
          </w:tcPr>
          <w:p w14:paraId="48309A76" w14:textId="77777777" w:rsidR="00473BD4" w:rsidRPr="006427F7" w:rsidRDefault="00473BD4" w:rsidP="006B6C8B">
            <w:pPr>
              <w:rPr>
                <w:rFonts w:ascii="BIZ UDPゴシック" w:eastAsia="BIZ UDPゴシック" w:hAnsi="BIZ UDPゴシック"/>
                <w:color w:val="000000"/>
                <w:szCs w:val="21"/>
                <w:lang w:eastAsia="zh-TW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>第１希望：</w:t>
            </w:r>
            <w:r w:rsidR="008616C6" w:rsidRPr="006427F7">
              <w:rPr>
                <w:rFonts w:ascii="BIZ UDPゴシック" w:eastAsia="BIZ UDPゴシック" w:hAnsi="BIZ UDPゴシック" w:hint="eastAsia"/>
                <w:szCs w:val="21"/>
              </w:rPr>
              <w:t xml:space="preserve">　　　　</w:t>
            </w:r>
            <w:r w:rsidRPr="006427F7">
              <w:rPr>
                <w:rFonts w:ascii="BIZ UDPゴシック" w:eastAsia="BIZ UDPゴシック" w:hAnsi="BIZ UDPゴシック" w:hint="eastAsia"/>
                <w:color w:val="000000"/>
                <w:szCs w:val="21"/>
                <w:lang w:eastAsia="zh-TW"/>
              </w:rPr>
              <w:t xml:space="preserve">年　　月　　　日（　）　時間　　：　　～　　：　　</w:t>
            </w:r>
          </w:p>
          <w:p w14:paraId="0BA279D0" w14:textId="77777777" w:rsidR="00473BD4" w:rsidRPr="006427F7" w:rsidRDefault="00473BD4" w:rsidP="00473BD4">
            <w:pPr>
              <w:rPr>
                <w:rFonts w:ascii="BIZ UDPゴシック" w:eastAsia="BIZ UDPゴシック" w:hAnsi="BIZ UDPゴシック"/>
                <w:color w:val="000000"/>
                <w:szCs w:val="21"/>
                <w:lang w:eastAsia="zh-TW"/>
              </w:rPr>
            </w:pPr>
            <w:r w:rsidRPr="006427F7">
              <w:rPr>
                <w:rFonts w:ascii="BIZ UDPゴシック" w:eastAsia="BIZ UDPゴシック" w:hAnsi="BIZ UDPゴシック" w:hint="eastAsia"/>
                <w:color w:val="000000"/>
                <w:szCs w:val="21"/>
                <w:lang w:eastAsia="zh-TW"/>
              </w:rPr>
              <w:t>第２希望：</w:t>
            </w:r>
            <w:r w:rsidR="008616C6" w:rsidRPr="006427F7">
              <w:rPr>
                <w:rFonts w:ascii="BIZ UDPゴシック" w:eastAsia="BIZ UDPゴシック" w:hAnsi="BIZ UDPゴシック" w:hint="eastAsia"/>
                <w:color w:val="000000"/>
                <w:szCs w:val="21"/>
              </w:rPr>
              <w:t xml:space="preserve">　　　　</w:t>
            </w:r>
            <w:r w:rsidRPr="006427F7">
              <w:rPr>
                <w:rFonts w:ascii="BIZ UDPゴシック" w:eastAsia="BIZ UDPゴシック" w:hAnsi="BIZ UDPゴシック" w:hint="eastAsia"/>
                <w:color w:val="000000"/>
                <w:szCs w:val="21"/>
                <w:lang w:eastAsia="zh-TW"/>
              </w:rPr>
              <w:t xml:space="preserve">年　　月　　　日（　）　時間　　：　　～　　：　　</w:t>
            </w:r>
          </w:p>
          <w:p w14:paraId="7327C4FA" w14:textId="77777777" w:rsidR="00473BD4" w:rsidRPr="006427F7" w:rsidRDefault="00473BD4" w:rsidP="006B6C8B">
            <w:pPr>
              <w:rPr>
                <w:rFonts w:ascii="BIZ UDPゴシック" w:eastAsia="BIZ UDPゴシック" w:hAnsi="BIZ UDPゴシック"/>
                <w:szCs w:val="21"/>
                <w:lang w:eastAsia="zh-TW"/>
              </w:rPr>
            </w:pPr>
            <w:r w:rsidRPr="006427F7">
              <w:rPr>
                <w:rFonts w:ascii="BIZ UDPゴシック" w:eastAsia="BIZ UDPゴシック" w:hAnsi="BIZ UDPゴシック" w:hint="eastAsia"/>
                <w:color w:val="000000"/>
                <w:szCs w:val="21"/>
                <w:lang w:eastAsia="zh-TW"/>
              </w:rPr>
              <w:t>第３希望：</w:t>
            </w:r>
            <w:r w:rsidR="008616C6" w:rsidRPr="006427F7">
              <w:rPr>
                <w:rFonts w:ascii="BIZ UDPゴシック" w:eastAsia="BIZ UDPゴシック" w:hAnsi="BIZ UDPゴシック" w:hint="eastAsia"/>
                <w:color w:val="000000"/>
                <w:szCs w:val="21"/>
              </w:rPr>
              <w:t xml:space="preserve">　　　　</w:t>
            </w:r>
            <w:r w:rsidRPr="006427F7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年　　月　　　日（　）　時間　　：　　～　　：　　</w:t>
            </w:r>
          </w:p>
        </w:tc>
      </w:tr>
      <w:tr w:rsidR="002B1666" w:rsidRPr="006427F7" w14:paraId="3C9DE181" w14:textId="77777777" w:rsidTr="00942336">
        <w:tc>
          <w:tcPr>
            <w:tcW w:w="1680" w:type="dxa"/>
            <w:shd w:val="clear" w:color="auto" w:fill="CCCCCC"/>
            <w:vAlign w:val="center"/>
          </w:tcPr>
          <w:p w14:paraId="77D246C6" w14:textId="77777777" w:rsidR="002B1666" w:rsidRPr="006427F7" w:rsidRDefault="00E825E8" w:rsidP="00BE7F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依頼内容</w:t>
            </w:r>
          </w:p>
          <w:p w14:paraId="58F216E9" w14:textId="77777777" w:rsidR="00E825E8" w:rsidRPr="006427F7" w:rsidRDefault="00E825E8" w:rsidP="00BE7FD7">
            <w:pPr>
              <w:jc w:val="center"/>
              <w:rPr>
                <w:rFonts w:ascii="BIZ UDPゴシック" w:eastAsia="BIZ UDPゴシック" w:hAnsi="BIZ UDPゴシック"/>
                <w:b/>
                <w:spacing w:val="-10"/>
                <w:sz w:val="20"/>
                <w:szCs w:val="20"/>
              </w:rPr>
            </w:pPr>
            <w:r w:rsidRPr="006427F7">
              <w:rPr>
                <w:rFonts w:ascii="BIZ UDPゴシック" w:eastAsia="BIZ UDPゴシック" w:hAnsi="BIZ UDPゴシック" w:hint="eastAsia"/>
                <w:b/>
                <w:spacing w:val="-10"/>
                <w:sz w:val="20"/>
                <w:szCs w:val="20"/>
              </w:rPr>
              <w:t>○をお付け</w:t>
            </w:r>
            <w:r w:rsidR="00300656" w:rsidRPr="006427F7">
              <w:rPr>
                <w:rFonts w:ascii="BIZ UDPゴシック" w:eastAsia="BIZ UDPゴシック" w:hAnsi="BIZ UDPゴシック" w:hint="eastAsia"/>
                <w:b/>
                <w:spacing w:val="-10"/>
                <w:sz w:val="20"/>
                <w:szCs w:val="20"/>
              </w:rPr>
              <w:t>下さい</w:t>
            </w:r>
          </w:p>
        </w:tc>
        <w:tc>
          <w:tcPr>
            <w:tcW w:w="3849" w:type="dxa"/>
            <w:shd w:val="clear" w:color="auto" w:fill="CCCCCC"/>
            <w:vAlign w:val="center"/>
          </w:tcPr>
          <w:p w14:paraId="5A65C195" w14:textId="77777777" w:rsidR="002B1666" w:rsidRPr="006427F7" w:rsidRDefault="002B1666" w:rsidP="00BE7F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講師派遣メニュー</w:t>
            </w:r>
          </w:p>
        </w:tc>
        <w:tc>
          <w:tcPr>
            <w:tcW w:w="2863" w:type="dxa"/>
            <w:shd w:val="clear" w:color="auto" w:fill="CCCCCC"/>
            <w:vAlign w:val="center"/>
          </w:tcPr>
          <w:p w14:paraId="0CC06246" w14:textId="77777777" w:rsidR="002B1666" w:rsidRPr="006427F7" w:rsidRDefault="002B1666" w:rsidP="00BE7F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講師料</w:t>
            </w:r>
          </w:p>
        </w:tc>
        <w:tc>
          <w:tcPr>
            <w:tcW w:w="1793" w:type="dxa"/>
            <w:shd w:val="clear" w:color="auto" w:fill="CCCCCC"/>
            <w:vAlign w:val="center"/>
          </w:tcPr>
          <w:p w14:paraId="4B86D58B" w14:textId="77777777" w:rsidR="002B1666" w:rsidRPr="006427F7" w:rsidRDefault="002B1666" w:rsidP="00BE7F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その他費用</w:t>
            </w:r>
          </w:p>
          <w:p w14:paraId="0EBB2598" w14:textId="77777777" w:rsidR="002B1666" w:rsidRPr="006427F7" w:rsidRDefault="00473BD4" w:rsidP="00BE7FD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2B1666" w:rsidRPr="006427F7">
              <w:rPr>
                <w:rFonts w:ascii="BIZ UDPゴシック" w:eastAsia="BIZ UDPゴシック" w:hAnsi="BIZ UDPゴシック" w:hint="eastAsia"/>
                <w:szCs w:val="21"/>
              </w:rPr>
              <w:t>詳しくは別紙参照</w:t>
            </w: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  <w:tr w:rsidR="002B1666" w:rsidRPr="006427F7" w14:paraId="634E5584" w14:textId="77777777" w:rsidTr="00942336">
        <w:tc>
          <w:tcPr>
            <w:tcW w:w="1680" w:type="dxa"/>
          </w:tcPr>
          <w:p w14:paraId="0FE0EEED" w14:textId="77777777" w:rsidR="002B1666" w:rsidRPr="006427F7" w:rsidRDefault="002B1666" w:rsidP="006B6C8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49" w:type="dxa"/>
          </w:tcPr>
          <w:p w14:paraId="139F2F51" w14:textId="77777777" w:rsidR="00550ED5" w:rsidRPr="006427F7" w:rsidRDefault="00550ED5" w:rsidP="00550ED5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  <w:p w14:paraId="18DF3FE6" w14:textId="598B9819" w:rsidR="002B1666" w:rsidRPr="006427F7" w:rsidRDefault="001C224E" w:rsidP="00550ED5">
            <w:pPr>
              <w:numPr>
                <w:ilvl w:val="0"/>
                <w:numId w:val="3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</w:rPr>
              <w:t>園・学校・施設コンサルテーション</w:t>
            </w:r>
          </w:p>
          <w:p w14:paraId="433AC480" w14:textId="47A317FF" w:rsidR="00550ED5" w:rsidRPr="006427F7" w:rsidRDefault="00550ED5" w:rsidP="00550ED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63" w:type="dxa"/>
          </w:tcPr>
          <w:p w14:paraId="13072EC9" w14:textId="77777777" w:rsidR="00DE5FC6" w:rsidRPr="006427F7" w:rsidRDefault="00DE5FC6" w:rsidP="00550ED5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40914A80" w14:textId="3FC566D7" w:rsidR="002B1666" w:rsidRPr="006427F7" w:rsidRDefault="00DD2011" w:rsidP="00550ED5">
            <w:pPr>
              <w:jc w:val="center"/>
              <w:rPr>
                <w:rFonts w:ascii="BIZ UDPゴシック" w:eastAsia="BIZ UDPゴシック" w:hAnsi="BIZ UDPゴシック"/>
              </w:rPr>
            </w:pPr>
            <w:r w:rsidRPr="006427F7">
              <w:rPr>
                <w:rFonts w:ascii="BIZ UDPゴシック" w:eastAsia="BIZ UDPゴシック" w:hAnsi="BIZ UDPゴシック" w:hint="eastAsia"/>
              </w:rPr>
              <w:t>講師料：</w:t>
            </w:r>
            <w:r w:rsidR="00550ED5" w:rsidRPr="006427F7">
              <w:rPr>
                <w:rFonts w:ascii="BIZ UDPゴシック" w:eastAsia="BIZ UDPゴシック" w:hAnsi="BIZ UDPゴシック" w:hint="eastAsia"/>
                <w:b/>
                <w:bCs/>
              </w:rPr>
              <w:t>４０,０００</w:t>
            </w:r>
            <w:r w:rsidRPr="006427F7">
              <w:rPr>
                <w:rFonts w:ascii="BIZ UDPゴシック" w:eastAsia="BIZ UDPゴシック" w:hAnsi="BIZ UDPゴシック" w:hint="eastAsia"/>
                <w:b/>
              </w:rPr>
              <w:t>円</w:t>
            </w:r>
          </w:p>
        </w:tc>
        <w:tc>
          <w:tcPr>
            <w:tcW w:w="1793" w:type="dxa"/>
          </w:tcPr>
          <w:p w14:paraId="20E3EED6" w14:textId="5CF83B78" w:rsidR="00E65438" w:rsidRPr="006427F7" w:rsidRDefault="00E65438" w:rsidP="00E65438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</w:p>
        </w:tc>
      </w:tr>
      <w:tr w:rsidR="00473BD4" w:rsidRPr="006427F7" w14:paraId="141FC6EF" w14:textId="77777777" w:rsidTr="00942336">
        <w:tc>
          <w:tcPr>
            <w:tcW w:w="1680" w:type="dxa"/>
          </w:tcPr>
          <w:p w14:paraId="4F33979F" w14:textId="77777777" w:rsidR="00473BD4" w:rsidRPr="006427F7" w:rsidRDefault="00473BD4" w:rsidP="006B6C8B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</w:p>
        </w:tc>
        <w:tc>
          <w:tcPr>
            <w:tcW w:w="3849" w:type="dxa"/>
          </w:tcPr>
          <w:p w14:paraId="29E57CDC" w14:textId="77777777" w:rsidR="00DE5FC6" w:rsidRPr="006427F7" w:rsidRDefault="00DE5FC6" w:rsidP="00DE5FC6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  <w:p w14:paraId="6CA61DE1" w14:textId="5B56D364" w:rsidR="00550ED5" w:rsidRPr="006427F7" w:rsidRDefault="001C224E" w:rsidP="00550ED5">
            <w:pPr>
              <w:numPr>
                <w:ilvl w:val="0"/>
                <w:numId w:val="3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単発講座（1回）</w:t>
            </w:r>
          </w:p>
          <w:p w14:paraId="094C9378" w14:textId="3F73A974" w:rsidR="00473BD4" w:rsidRPr="006427F7" w:rsidRDefault="00473BD4" w:rsidP="00550ED5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63" w:type="dxa"/>
          </w:tcPr>
          <w:p w14:paraId="6306323B" w14:textId="77777777" w:rsidR="00DE5FC6" w:rsidRPr="006427F7" w:rsidRDefault="00DE5FC6" w:rsidP="00550ED5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068D79F0" w14:textId="159A7EFB" w:rsidR="00300656" w:rsidRPr="006427F7" w:rsidRDefault="00A54155" w:rsidP="00550ED5">
            <w:pPr>
              <w:jc w:val="center"/>
              <w:rPr>
                <w:rFonts w:ascii="BIZ UDPゴシック" w:eastAsia="BIZ UDPゴシック" w:hAnsi="BIZ UDPゴシック"/>
              </w:rPr>
            </w:pPr>
            <w:r w:rsidRPr="006427F7">
              <w:rPr>
                <w:rFonts w:ascii="BIZ UDPゴシック" w:eastAsia="BIZ UDPゴシック" w:hAnsi="BIZ UDPゴシック" w:hint="eastAsia"/>
              </w:rPr>
              <w:t>講師料：</w:t>
            </w:r>
            <w:r w:rsidR="00550ED5" w:rsidRPr="006427F7">
              <w:rPr>
                <w:rFonts w:ascii="BIZ UDPゴシック" w:eastAsia="BIZ UDPゴシック" w:hAnsi="BIZ UDPゴシック" w:hint="eastAsia"/>
                <w:b/>
                <w:bCs/>
              </w:rPr>
              <w:t>４０,０００</w:t>
            </w:r>
            <w:r w:rsidR="00550ED5" w:rsidRPr="006427F7">
              <w:rPr>
                <w:rFonts w:ascii="BIZ UDPゴシック" w:eastAsia="BIZ UDPゴシック" w:hAnsi="BIZ UDPゴシック" w:hint="eastAsia"/>
                <w:b/>
              </w:rPr>
              <w:t>円</w:t>
            </w:r>
          </w:p>
        </w:tc>
        <w:tc>
          <w:tcPr>
            <w:tcW w:w="1793" w:type="dxa"/>
          </w:tcPr>
          <w:p w14:paraId="7C8BA401" w14:textId="05F10F18" w:rsidR="00473BD4" w:rsidRPr="006427F7" w:rsidRDefault="00473BD4" w:rsidP="00E6543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50ED5" w:rsidRPr="006427F7" w14:paraId="2DB7AE9D" w14:textId="77777777" w:rsidTr="00942336">
        <w:tc>
          <w:tcPr>
            <w:tcW w:w="1680" w:type="dxa"/>
          </w:tcPr>
          <w:p w14:paraId="221F6903" w14:textId="77777777" w:rsidR="00550ED5" w:rsidRPr="006427F7" w:rsidRDefault="00550ED5" w:rsidP="00550ED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49" w:type="dxa"/>
          </w:tcPr>
          <w:p w14:paraId="1BAC693E" w14:textId="77777777" w:rsidR="00DE5FC6" w:rsidRPr="006427F7" w:rsidRDefault="00DE5FC6" w:rsidP="00DE5FC6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  <w:p w14:paraId="10D54659" w14:textId="77777777" w:rsidR="00550ED5" w:rsidRPr="006427F7" w:rsidRDefault="00550ED5" w:rsidP="00550ED5">
            <w:pPr>
              <w:numPr>
                <w:ilvl w:val="0"/>
                <w:numId w:val="3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pacing w:val="-4"/>
                <w:szCs w:val="21"/>
              </w:rPr>
              <w:t>実践報告会、研究会などの助言者</w:t>
            </w:r>
          </w:p>
          <w:p w14:paraId="2A0C55AF" w14:textId="404E2459" w:rsidR="00DE5FC6" w:rsidRPr="006427F7" w:rsidRDefault="00DE5FC6" w:rsidP="00DE5FC6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63" w:type="dxa"/>
          </w:tcPr>
          <w:p w14:paraId="4EA65454" w14:textId="77777777" w:rsidR="00DE5FC6" w:rsidRPr="006427F7" w:rsidRDefault="00DE5FC6" w:rsidP="00550ED5">
            <w:pPr>
              <w:tabs>
                <w:tab w:val="left" w:pos="1152"/>
              </w:tabs>
              <w:jc w:val="center"/>
              <w:rPr>
                <w:rFonts w:ascii="BIZ UDPゴシック" w:eastAsia="BIZ UDPゴシック" w:hAnsi="BIZ UDPゴシック"/>
              </w:rPr>
            </w:pPr>
          </w:p>
          <w:p w14:paraId="4A96C5F6" w14:textId="7FC1F379" w:rsidR="00550ED5" w:rsidRPr="006427F7" w:rsidRDefault="00550ED5" w:rsidP="00550ED5">
            <w:pPr>
              <w:tabs>
                <w:tab w:val="left" w:pos="1152"/>
              </w:tabs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</w:rPr>
              <w:t>講師料：</w:t>
            </w:r>
            <w:r w:rsidRPr="006427F7">
              <w:rPr>
                <w:rFonts w:ascii="BIZ UDPゴシック" w:eastAsia="BIZ UDPゴシック" w:hAnsi="BIZ UDPゴシック" w:hint="eastAsia"/>
                <w:b/>
                <w:bCs/>
              </w:rPr>
              <w:t>４０,０００</w:t>
            </w:r>
            <w:r w:rsidRPr="006427F7">
              <w:rPr>
                <w:rFonts w:ascii="BIZ UDPゴシック" w:eastAsia="BIZ UDPゴシック" w:hAnsi="BIZ UDPゴシック" w:hint="eastAsia"/>
                <w:b/>
              </w:rPr>
              <w:t>円</w:t>
            </w:r>
          </w:p>
        </w:tc>
        <w:tc>
          <w:tcPr>
            <w:tcW w:w="1793" w:type="dxa"/>
          </w:tcPr>
          <w:p w14:paraId="3836E9E4" w14:textId="42624D2D" w:rsidR="00550ED5" w:rsidRPr="006427F7" w:rsidRDefault="00550ED5" w:rsidP="00550ED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50ED5" w:rsidRPr="006427F7" w14:paraId="05202416" w14:textId="77777777" w:rsidTr="00942336">
        <w:tc>
          <w:tcPr>
            <w:tcW w:w="1680" w:type="dxa"/>
          </w:tcPr>
          <w:p w14:paraId="7AB28E41" w14:textId="77777777" w:rsidR="00550ED5" w:rsidRPr="006427F7" w:rsidRDefault="00550ED5" w:rsidP="00550ED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49" w:type="dxa"/>
          </w:tcPr>
          <w:p w14:paraId="74434554" w14:textId="77777777" w:rsidR="00DE5FC6" w:rsidRPr="006427F7" w:rsidRDefault="00DE5FC6" w:rsidP="00DE5FC6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  <w:p w14:paraId="2CC217DE" w14:textId="77777777" w:rsidR="00550ED5" w:rsidRPr="006427F7" w:rsidRDefault="00550ED5" w:rsidP="00550ED5">
            <w:pPr>
              <w:numPr>
                <w:ilvl w:val="0"/>
                <w:numId w:val="3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シンポジュームやフォーラムなどのシンポジスト</w:t>
            </w:r>
          </w:p>
          <w:p w14:paraId="2F084FEC" w14:textId="53C7A2EC" w:rsidR="00DE5FC6" w:rsidRPr="006427F7" w:rsidRDefault="00DE5FC6" w:rsidP="00DE5FC6">
            <w:pPr>
              <w:ind w:left="360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63" w:type="dxa"/>
          </w:tcPr>
          <w:p w14:paraId="6BF59F1B" w14:textId="77777777" w:rsidR="00DE5FC6" w:rsidRPr="006427F7" w:rsidRDefault="00DE5FC6" w:rsidP="00550ED5">
            <w:pPr>
              <w:tabs>
                <w:tab w:val="left" w:pos="1152"/>
              </w:tabs>
              <w:jc w:val="center"/>
              <w:rPr>
                <w:rFonts w:ascii="BIZ UDPゴシック" w:eastAsia="BIZ UDPゴシック" w:hAnsi="BIZ UDPゴシック"/>
              </w:rPr>
            </w:pPr>
          </w:p>
          <w:p w14:paraId="20E40688" w14:textId="2D1A7B36" w:rsidR="00550ED5" w:rsidRPr="006427F7" w:rsidRDefault="00550ED5" w:rsidP="00550ED5">
            <w:pPr>
              <w:tabs>
                <w:tab w:val="left" w:pos="1152"/>
              </w:tabs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</w:rPr>
              <w:t>講師料：</w:t>
            </w:r>
            <w:r w:rsidRPr="006427F7">
              <w:rPr>
                <w:rFonts w:ascii="BIZ UDPゴシック" w:eastAsia="BIZ UDPゴシック" w:hAnsi="BIZ UDPゴシック" w:hint="eastAsia"/>
                <w:b/>
                <w:bCs/>
              </w:rPr>
              <w:t>４０,０００</w:t>
            </w:r>
            <w:r w:rsidRPr="006427F7">
              <w:rPr>
                <w:rFonts w:ascii="BIZ UDPゴシック" w:eastAsia="BIZ UDPゴシック" w:hAnsi="BIZ UDPゴシック" w:hint="eastAsia"/>
                <w:b/>
              </w:rPr>
              <w:t>円</w:t>
            </w:r>
          </w:p>
        </w:tc>
        <w:tc>
          <w:tcPr>
            <w:tcW w:w="1793" w:type="dxa"/>
          </w:tcPr>
          <w:p w14:paraId="66DB462D" w14:textId="503789D8" w:rsidR="00550ED5" w:rsidRPr="006427F7" w:rsidRDefault="00550ED5" w:rsidP="00550ED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50ED5" w:rsidRPr="006427F7" w14:paraId="67A76DDF" w14:textId="77777777" w:rsidTr="007F3100">
        <w:tc>
          <w:tcPr>
            <w:tcW w:w="10185" w:type="dxa"/>
            <w:gridSpan w:val="4"/>
          </w:tcPr>
          <w:p w14:paraId="7F9A9086" w14:textId="307D77B5" w:rsidR="00550ED5" w:rsidRPr="006427F7" w:rsidRDefault="00550ED5" w:rsidP="00DE5FC6">
            <w:pPr>
              <w:rPr>
                <w:rFonts w:ascii="BIZ UDPゴシック" w:eastAsia="BIZ UDPゴシック" w:hAnsi="BIZ UDPゴシック"/>
                <w:szCs w:val="21"/>
              </w:rPr>
            </w:pPr>
            <w:r w:rsidRPr="006427F7">
              <w:rPr>
                <w:rFonts w:ascii="BIZ UDPゴシック" w:eastAsia="BIZ UDPゴシック" w:hAnsi="BIZ UDPゴシック" w:hint="eastAsia"/>
                <w:szCs w:val="21"/>
              </w:rPr>
              <w:t>＜備考＞</w:t>
            </w:r>
          </w:p>
        </w:tc>
      </w:tr>
    </w:tbl>
    <w:p w14:paraId="1D2EF455" w14:textId="125416EC" w:rsidR="006B6C8B" w:rsidRPr="006427F7" w:rsidRDefault="00B0593D" w:rsidP="00CB636F">
      <w:pPr>
        <w:spacing w:line="240" w:lineRule="atLeast"/>
        <w:ind w:left="210" w:hangingChars="100" w:hanging="210"/>
        <w:rPr>
          <w:rFonts w:ascii="BIZ UDPゴシック" w:eastAsia="BIZ UDPゴシック" w:hAnsi="BIZ UDPゴシック"/>
          <w:szCs w:val="21"/>
        </w:rPr>
      </w:pPr>
      <w:r w:rsidRPr="006427F7">
        <w:rPr>
          <w:rFonts w:ascii="BIZ UDPゴシック" w:eastAsia="BIZ UDPゴシック" w:hAnsi="BIZ UDPゴシック" w:hint="eastAsia"/>
          <w:szCs w:val="21"/>
        </w:rPr>
        <w:t>＊</w:t>
      </w:r>
      <w:r w:rsidR="00B653F2" w:rsidRPr="006427F7">
        <w:rPr>
          <w:rFonts w:ascii="BIZ UDPゴシック" w:eastAsia="BIZ UDPゴシック" w:hAnsi="BIZ UDPゴシック" w:hint="eastAsia"/>
          <w:szCs w:val="21"/>
        </w:rPr>
        <w:t>講師派遣は</w:t>
      </w:r>
      <w:r w:rsidR="000B7651" w:rsidRPr="006427F7">
        <w:rPr>
          <w:rFonts w:ascii="BIZ UDPゴシック" w:eastAsia="BIZ UDPゴシック" w:hAnsi="BIZ UDPゴシック" w:hint="eastAsia"/>
          <w:szCs w:val="21"/>
        </w:rPr>
        <w:t>、社会福祉法人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名張育成</w:t>
      </w:r>
      <w:r w:rsidR="000B7651" w:rsidRPr="006427F7">
        <w:rPr>
          <w:rFonts w:ascii="BIZ UDPゴシック" w:eastAsia="BIZ UDPゴシック" w:hAnsi="BIZ UDPゴシック" w:hint="eastAsia"/>
          <w:szCs w:val="21"/>
        </w:rPr>
        <w:t>会との契約になりますので、</w:t>
      </w:r>
      <w:r w:rsidR="00BB6C6B" w:rsidRPr="006427F7">
        <w:rPr>
          <w:rFonts w:ascii="BIZ UDPゴシック" w:eastAsia="BIZ UDPゴシック" w:hAnsi="BIZ UDPゴシック" w:hint="eastAsia"/>
          <w:szCs w:val="21"/>
        </w:rPr>
        <w:t>名張育成会</w:t>
      </w:r>
      <w:r w:rsidR="00B653F2" w:rsidRPr="006427F7">
        <w:rPr>
          <w:rFonts w:ascii="BIZ UDPゴシック" w:eastAsia="BIZ UDPゴシック" w:hAnsi="BIZ UDPゴシック" w:hint="eastAsia"/>
          <w:szCs w:val="21"/>
        </w:rPr>
        <w:t>の口座へのお振込みになります。</w:t>
      </w:r>
      <w:r w:rsidR="0071360F" w:rsidRPr="006427F7">
        <w:rPr>
          <w:rFonts w:ascii="BIZ UDPゴシック" w:eastAsia="BIZ UDPゴシック" w:hAnsi="BIZ UDPゴシック" w:hint="eastAsia"/>
          <w:szCs w:val="21"/>
        </w:rPr>
        <w:t>なお、</w:t>
      </w:r>
      <w:r w:rsidR="0071360F" w:rsidRPr="006427F7">
        <w:rPr>
          <w:rFonts w:ascii="BIZ UDPゴシック" w:eastAsia="BIZ UDPゴシック" w:hAnsi="BIZ UDPゴシック" w:hint="eastAsia"/>
          <w:b/>
          <w:szCs w:val="21"/>
          <w:shd w:val="pct15" w:color="auto" w:fill="FFFFFF"/>
        </w:rPr>
        <w:t>源泉徴収は必要ありません</w:t>
      </w:r>
      <w:r w:rsidR="0071360F" w:rsidRPr="006427F7">
        <w:rPr>
          <w:rFonts w:ascii="BIZ UDPゴシック" w:eastAsia="BIZ UDPゴシック" w:hAnsi="BIZ UDPゴシック" w:hint="eastAsia"/>
          <w:szCs w:val="21"/>
        </w:rPr>
        <w:t>。</w:t>
      </w:r>
    </w:p>
    <w:sectPr w:rsidR="006B6C8B" w:rsidRPr="006427F7" w:rsidSect="00300656">
      <w:pgSz w:w="11906" w:h="16838" w:code="9"/>
      <w:pgMar w:top="851" w:right="851" w:bottom="851" w:left="851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EA71" w14:textId="77777777" w:rsidR="000874F6" w:rsidRDefault="000874F6" w:rsidP="00E65438">
      <w:r>
        <w:separator/>
      </w:r>
    </w:p>
  </w:endnote>
  <w:endnote w:type="continuationSeparator" w:id="0">
    <w:p w14:paraId="0B1DDAE2" w14:textId="77777777" w:rsidR="000874F6" w:rsidRDefault="000874F6" w:rsidP="00E6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Yu Gothic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HGMaruGothicMPRO">
    <w:altName w:val="HG丸ｺﾞｼｯｸM-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1CEA4" w14:textId="77777777" w:rsidR="000874F6" w:rsidRDefault="000874F6" w:rsidP="00E65438">
      <w:r>
        <w:separator/>
      </w:r>
    </w:p>
  </w:footnote>
  <w:footnote w:type="continuationSeparator" w:id="0">
    <w:p w14:paraId="3451050E" w14:textId="77777777" w:rsidR="000874F6" w:rsidRDefault="000874F6" w:rsidP="00E6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2CD1"/>
    <w:multiLevelType w:val="hybridMultilevel"/>
    <w:tmpl w:val="CFC2FCD2"/>
    <w:lvl w:ilvl="0" w:tplc="4E1023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A7DAB"/>
    <w:multiLevelType w:val="hybridMultilevel"/>
    <w:tmpl w:val="CE9CAB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955CF8"/>
    <w:multiLevelType w:val="hybridMultilevel"/>
    <w:tmpl w:val="33E8B6A4"/>
    <w:lvl w:ilvl="0" w:tplc="16866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3173951">
    <w:abstractNumId w:val="0"/>
  </w:num>
  <w:num w:numId="2" w16cid:durableId="1415741379">
    <w:abstractNumId w:val="1"/>
  </w:num>
  <w:num w:numId="3" w16cid:durableId="147274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8B"/>
    <w:rsid w:val="00006A4C"/>
    <w:rsid w:val="000129B4"/>
    <w:rsid w:val="000157E5"/>
    <w:rsid w:val="0001644E"/>
    <w:rsid w:val="000379E5"/>
    <w:rsid w:val="00050D53"/>
    <w:rsid w:val="000545CA"/>
    <w:rsid w:val="00057EB1"/>
    <w:rsid w:val="0006043F"/>
    <w:rsid w:val="00065DD9"/>
    <w:rsid w:val="00075528"/>
    <w:rsid w:val="0008038E"/>
    <w:rsid w:val="0008134D"/>
    <w:rsid w:val="000850A7"/>
    <w:rsid w:val="000874F6"/>
    <w:rsid w:val="00092846"/>
    <w:rsid w:val="00096DD0"/>
    <w:rsid w:val="000B11FA"/>
    <w:rsid w:val="000B7651"/>
    <w:rsid w:val="000C0383"/>
    <w:rsid w:val="000C5D49"/>
    <w:rsid w:val="000E3EAB"/>
    <w:rsid w:val="000F7681"/>
    <w:rsid w:val="00101BCC"/>
    <w:rsid w:val="00103F96"/>
    <w:rsid w:val="00105B51"/>
    <w:rsid w:val="00120AFD"/>
    <w:rsid w:val="00126B68"/>
    <w:rsid w:val="00133DB4"/>
    <w:rsid w:val="001419DE"/>
    <w:rsid w:val="00144495"/>
    <w:rsid w:val="00144876"/>
    <w:rsid w:val="00150CF9"/>
    <w:rsid w:val="00172359"/>
    <w:rsid w:val="001735D3"/>
    <w:rsid w:val="0018108E"/>
    <w:rsid w:val="00185C69"/>
    <w:rsid w:val="0019502E"/>
    <w:rsid w:val="001C224E"/>
    <w:rsid w:val="00220074"/>
    <w:rsid w:val="00232529"/>
    <w:rsid w:val="002431E6"/>
    <w:rsid w:val="00263074"/>
    <w:rsid w:val="00263CB6"/>
    <w:rsid w:val="0026446E"/>
    <w:rsid w:val="002711A1"/>
    <w:rsid w:val="002745D1"/>
    <w:rsid w:val="002A52F6"/>
    <w:rsid w:val="002B1666"/>
    <w:rsid w:val="002B62D7"/>
    <w:rsid w:val="002E0D9E"/>
    <w:rsid w:val="002F38C2"/>
    <w:rsid w:val="00300656"/>
    <w:rsid w:val="00313AC5"/>
    <w:rsid w:val="00330258"/>
    <w:rsid w:val="003362AF"/>
    <w:rsid w:val="00357A01"/>
    <w:rsid w:val="0036491E"/>
    <w:rsid w:val="00372C84"/>
    <w:rsid w:val="0038231A"/>
    <w:rsid w:val="003A6E5E"/>
    <w:rsid w:val="003E0AA0"/>
    <w:rsid w:val="003F481F"/>
    <w:rsid w:val="003F5C2B"/>
    <w:rsid w:val="00400206"/>
    <w:rsid w:val="00401B6E"/>
    <w:rsid w:val="00411CB9"/>
    <w:rsid w:val="004120DF"/>
    <w:rsid w:val="00434967"/>
    <w:rsid w:val="00452C1C"/>
    <w:rsid w:val="004530B8"/>
    <w:rsid w:val="00466CE9"/>
    <w:rsid w:val="004726E5"/>
    <w:rsid w:val="00473BD4"/>
    <w:rsid w:val="004B0422"/>
    <w:rsid w:val="004B0A77"/>
    <w:rsid w:val="004B62E1"/>
    <w:rsid w:val="004C0199"/>
    <w:rsid w:val="004C6389"/>
    <w:rsid w:val="004C643A"/>
    <w:rsid w:val="004C7518"/>
    <w:rsid w:val="004E3D12"/>
    <w:rsid w:val="004F0DDB"/>
    <w:rsid w:val="004F280B"/>
    <w:rsid w:val="004F355F"/>
    <w:rsid w:val="00512EA2"/>
    <w:rsid w:val="00513AA1"/>
    <w:rsid w:val="00515EB0"/>
    <w:rsid w:val="00541DD5"/>
    <w:rsid w:val="005466D8"/>
    <w:rsid w:val="00550ED5"/>
    <w:rsid w:val="0055496A"/>
    <w:rsid w:val="00556264"/>
    <w:rsid w:val="00557304"/>
    <w:rsid w:val="00582737"/>
    <w:rsid w:val="00592760"/>
    <w:rsid w:val="005941EA"/>
    <w:rsid w:val="005A7704"/>
    <w:rsid w:val="005B7539"/>
    <w:rsid w:val="005C07AA"/>
    <w:rsid w:val="005C0D64"/>
    <w:rsid w:val="005E1E51"/>
    <w:rsid w:val="005E4C48"/>
    <w:rsid w:val="00602DA0"/>
    <w:rsid w:val="00607056"/>
    <w:rsid w:val="00615EBB"/>
    <w:rsid w:val="006427F7"/>
    <w:rsid w:val="0064404A"/>
    <w:rsid w:val="00647AA0"/>
    <w:rsid w:val="00653BEC"/>
    <w:rsid w:val="00672F17"/>
    <w:rsid w:val="006970E2"/>
    <w:rsid w:val="00697CF3"/>
    <w:rsid w:val="006A3586"/>
    <w:rsid w:val="006B072F"/>
    <w:rsid w:val="006B6C8B"/>
    <w:rsid w:val="006C4925"/>
    <w:rsid w:val="006C4F30"/>
    <w:rsid w:val="006D2193"/>
    <w:rsid w:val="006F08A7"/>
    <w:rsid w:val="006F7D02"/>
    <w:rsid w:val="00710A08"/>
    <w:rsid w:val="0071360F"/>
    <w:rsid w:val="00723FEB"/>
    <w:rsid w:val="00734ACA"/>
    <w:rsid w:val="0074003C"/>
    <w:rsid w:val="007510F4"/>
    <w:rsid w:val="00756DAE"/>
    <w:rsid w:val="00761B3A"/>
    <w:rsid w:val="0077005E"/>
    <w:rsid w:val="00774913"/>
    <w:rsid w:val="00793A5A"/>
    <w:rsid w:val="007A6CF2"/>
    <w:rsid w:val="007C3DFD"/>
    <w:rsid w:val="007E2DA9"/>
    <w:rsid w:val="007F2FFD"/>
    <w:rsid w:val="007F3100"/>
    <w:rsid w:val="00806635"/>
    <w:rsid w:val="0081640E"/>
    <w:rsid w:val="00826F9A"/>
    <w:rsid w:val="0083624C"/>
    <w:rsid w:val="00837754"/>
    <w:rsid w:val="00841672"/>
    <w:rsid w:val="00842A60"/>
    <w:rsid w:val="008616C6"/>
    <w:rsid w:val="00861908"/>
    <w:rsid w:val="008638C5"/>
    <w:rsid w:val="00864963"/>
    <w:rsid w:val="00873E64"/>
    <w:rsid w:val="0087427A"/>
    <w:rsid w:val="00885726"/>
    <w:rsid w:val="008952EF"/>
    <w:rsid w:val="0089734A"/>
    <w:rsid w:val="008A133F"/>
    <w:rsid w:val="008A4C7A"/>
    <w:rsid w:val="008B67A8"/>
    <w:rsid w:val="008C03D7"/>
    <w:rsid w:val="008C5944"/>
    <w:rsid w:val="008D4F7B"/>
    <w:rsid w:val="008F11F1"/>
    <w:rsid w:val="00923ABC"/>
    <w:rsid w:val="00932B5A"/>
    <w:rsid w:val="00942336"/>
    <w:rsid w:val="00952F05"/>
    <w:rsid w:val="00961574"/>
    <w:rsid w:val="00963A3A"/>
    <w:rsid w:val="00964C88"/>
    <w:rsid w:val="00976328"/>
    <w:rsid w:val="0098659E"/>
    <w:rsid w:val="00993372"/>
    <w:rsid w:val="009B2535"/>
    <w:rsid w:val="009B269F"/>
    <w:rsid w:val="009D197D"/>
    <w:rsid w:val="009D3F5D"/>
    <w:rsid w:val="009D4BD7"/>
    <w:rsid w:val="009E0244"/>
    <w:rsid w:val="009E1EDD"/>
    <w:rsid w:val="009E69E5"/>
    <w:rsid w:val="00A01597"/>
    <w:rsid w:val="00A04730"/>
    <w:rsid w:val="00A13E1B"/>
    <w:rsid w:val="00A33F50"/>
    <w:rsid w:val="00A34575"/>
    <w:rsid w:val="00A43328"/>
    <w:rsid w:val="00A54155"/>
    <w:rsid w:val="00A63C6C"/>
    <w:rsid w:val="00A83526"/>
    <w:rsid w:val="00A83C04"/>
    <w:rsid w:val="00AB17D7"/>
    <w:rsid w:val="00AB2F2A"/>
    <w:rsid w:val="00AB3261"/>
    <w:rsid w:val="00AC0FD1"/>
    <w:rsid w:val="00AE42B2"/>
    <w:rsid w:val="00AF38D7"/>
    <w:rsid w:val="00B00768"/>
    <w:rsid w:val="00B0593D"/>
    <w:rsid w:val="00B16518"/>
    <w:rsid w:val="00B25396"/>
    <w:rsid w:val="00B261BF"/>
    <w:rsid w:val="00B341AA"/>
    <w:rsid w:val="00B34F45"/>
    <w:rsid w:val="00B37C2E"/>
    <w:rsid w:val="00B45A3C"/>
    <w:rsid w:val="00B521CB"/>
    <w:rsid w:val="00B653F2"/>
    <w:rsid w:val="00B94467"/>
    <w:rsid w:val="00B9523A"/>
    <w:rsid w:val="00BA1043"/>
    <w:rsid w:val="00BA3CD4"/>
    <w:rsid w:val="00BB11DC"/>
    <w:rsid w:val="00BB5083"/>
    <w:rsid w:val="00BB6C6B"/>
    <w:rsid w:val="00BC2A04"/>
    <w:rsid w:val="00BC42A0"/>
    <w:rsid w:val="00BC6391"/>
    <w:rsid w:val="00BD4D1A"/>
    <w:rsid w:val="00BE7FD7"/>
    <w:rsid w:val="00C15148"/>
    <w:rsid w:val="00C24316"/>
    <w:rsid w:val="00C256D3"/>
    <w:rsid w:val="00C4410A"/>
    <w:rsid w:val="00C52D6E"/>
    <w:rsid w:val="00C70170"/>
    <w:rsid w:val="00C86308"/>
    <w:rsid w:val="00CA4A65"/>
    <w:rsid w:val="00CB4D20"/>
    <w:rsid w:val="00CB636F"/>
    <w:rsid w:val="00CC5FFB"/>
    <w:rsid w:val="00CC64E4"/>
    <w:rsid w:val="00CC75DA"/>
    <w:rsid w:val="00CF2665"/>
    <w:rsid w:val="00D05021"/>
    <w:rsid w:val="00D13057"/>
    <w:rsid w:val="00D26994"/>
    <w:rsid w:val="00D27513"/>
    <w:rsid w:val="00D5114C"/>
    <w:rsid w:val="00D70A30"/>
    <w:rsid w:val="00D73646"/>
    <w:rsid w:val="00D869B4"/>
    <w:rsid w:val="00D941E8"/>
    <w:rsid w:val="00DB0FC8"/>
    <w:rsid w:val="00DB4BA0"/>
    <w:rsid w:val="00DC6B3F"/>
    <w:rsid w:val="00DD2011"/>
    <w:rsid w:val="00DE0180"/>
    <w:rsid w:val="00DE5FC6"/>
    <w:rsid w:val="00E5143A"/>
    <w:rsid w:val="00E556E5"/>
    <w:rsid w:val="00E65438"/>
    <w:rsid w:val="00E825E8"/>
    <w:rsid w:val="00EB16B0"/>
    <w:rsid w:val="00EB5A68"/>
    <w:rsid w:val="00EC02A5"/>
    <w:rsid w:val="00EC24FA"/>
    <w:rsid w:val="00EC33B6"/>
    <w:rsid w:val="00EC772A"/>
    <w:rsid w:val="00EE22B6"/>
    <w:rsid w:val="00EF1901"/>
    <w:rsid w:val="00F14C60"/>
    <w:rsid w:val="00F61CDF"/>
    <w:rsid w:val="00F646FA"/>
    <w:rsid w:val="00F647B7"/>
    <w:rsid w:val="00F71E32"/>
    <w:rsid w:val="00F819DE"/>
    <w:rsid w:val="00FB3B46"/>
    <w:rsid w:val="00FB5E6A"/>
    <w:rsid w:val="00FD24D3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0A759"/>
  <w15:chartTrackingRefBased/>
  <w15:docId w15:val="{E1EB3083-CE07-4B1A-9159-FA4BDCA2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54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65438"/>
    <w:rPr>
      <w:kern w:val="2"/>
      <w:sz w:val="21"/>
      <w:szCs w:val="24"/>
    </w:rPr>
  </w:style>
  <w:style w:type="paragraph" w:styleId="a6">
    <w:name w:val="footer"/>
    <w:basedOn w:val="a"/>
    <w:link w:val="a7"/>
    <w:rsid w:val="00E654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65438"/>
    <w:rPr>
      <w:kern w:val="2"/>
      <w:sz w:val="21"/>
      <w:szCs w:val="24"/>
    </w:rPr>
  </w:style>
  <w:style w:type="paragraph" w:styleId="a8">
    <w:name w:val="Balloon Text"/>
    <w:basedOn w:val="a"/>
    <w:link w:val="a9"/>
    <w:rsid w:val="008616C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616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アクトおおさか</dc:creator>
  <cp:keywords/>
  <dc:description/>
  <cp:lastModifiedBy>まさる 小林</cp:lastModifiedBy>
  <cp:revision>2</cp:revision>
  <cp:lastPrinted>2026-07-31T01:42:00Z</cp:lastPrinted>
  <dcterms:created xsi:type="dcterms:W3CDTF">2026-07-31T01:42:00Z</dcterms:created>
  <dcterms:modified xsi:type="dcterms:W3CDTF">2026-07-31T01:42:00Z</dcterms:modified>
</cp:coreProperties>
</file>